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720" w:x="1089" w:y="784"/>
        <w:widowControl w:val="off"/>
        <w:autoSpaceDE w:val="off"/>
        <w:autoSpaceDN w:val="off"/>
        <w:spacing w:before="0" w:after="0" w:line="180" w:lineRule="exact"/>
        <w:ind w:left="1241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DO</w:t>
      </w:r>
      <w:r>
        <w:rPr>
          <w:rFonts w:ascii="Arial"/>
          <w:b w:val="on"/>
          <w:color w:val="000000"/>
          <w:spacing w:val="-5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ESTADO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FISCAL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2023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720" w:x="1089" w:y="784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3000</w:t>
      </w:r>
      <w:r>
        <w:rPr>
          <w:rFonts w:ascii="Arial"/>
          <w:b w:val="on"/>
          <w:color w:val="000000"/>
          <w:spacing w:val="4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ESTADO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01" w:y="10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0142" w:x="1001" w:y="13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Legislação: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Lei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nº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7.116,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de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25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março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2011;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Lei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nº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7.950,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29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de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dezembro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de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2014;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Lei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nº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8.197,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28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dezembro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2016;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Lei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42" w:x="1001" w:y="136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nº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8.120,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30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março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2017.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41" w:x="998" w:y="18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Finalidades: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Elaboração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políticas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públicas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na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área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turismo;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realizar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desenvolvimento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turístico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8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respectivos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incentivos;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realizar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41" w:x="998" w:y="180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5"/>
          <w:sz w:val="16"/>
        </w:rPr>
        <w:t>ampliação</w:t>
      </w:r>
      <w:r>
        <w:rPr>
          <w:rFonts w:ascii="Arial"/>
          <w:color w:val="000000"/>
          <w:spacing w:val="1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25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melhoramento</w:t>
      </w:r>
      <w:r>
        <w:rPr>
          <w:rFonts w:ascii="Arial"/>
          <w:color w:val="000000"/>
          <w:spacing w:val="17"/>
          <w:sz w:val="16"/>
        </w:rPr>
        <w:t xml:space="preserve"> </w:t>
      </w:r>
      <w:r>
        <w:rPr>
          <w:rFonts w:ascii="Arial"/>
          <w:color w:val="000000"/>
          <w:spacing w:val="4"/>
          <w:sz w:val="16"/>
        </w:rPr>
        <w:t>de</w:t>
      </w:r>
      <w:r>
        <w:rPr>
          <w:rFonts w:ascii="Arial"/>
          <w:color w:val="000000"/>
          <w:spacing w:val="21"/>
          <w:sz w:val="16"/>
        </w:rPr>
        <w:t xml:space="preserve"> </w:t>
      </w:r>
      <w:r>
        <w:rPr>
          <w:rFonts w:ascii="Arial" w:hAnsi="Arial" w:cs="Arial"/>
          <w:color w:val="000000"/>
          <w:spacing w:val="5"/>
          <w:sz w:val="16"/>
        </w:rPr>
        <w:t>espaços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 w:hAnsi="Arial" w:cs="Arial"/>
          <w:color w:val="000000"/>
          <w:spacing w:val="5"/>
          <w:sz w:val="16"/>
        </w:rPr>
        <w:t>turísticos;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25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realizar</w:t>
      </w:r>
      <w:r>
        <w:rPr>
          <w:rFonts w:ascii="Arial"/>
          <w:color w:val="000000"/>
          <w:spacing w:val="2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4"/>
          <w:sz w:val="16"/>
        </w:rPr>
        <w:t xml:space="preserve"> </w:t>
      </w:r>
      <w:r>
        <w:rPr>
          <w:rFonts w:ascii="Arial"/>
          <w:color w:val="000000"/>
          <w:spacing w:val="6"/>
          <w:sz w:val="16"/>
        </w:rPr>
        <w:t>organizar</w:t>
      </w:r>
      <w:r>
        <w:rPr>
          <w:rFonts w:ascii="Arial"/>
          <w:color w:val="000000"/>
          <w:spacing w:val="15"/>
          <w:sz w:val="16"/>
        </w:rPr>
        <w:t xml:space="preserve"> </w:t>
      </w:r>
      <w:r>
        <w:rPr>
          <w:rFonts w:ascii="Arial" w:hAnsi="Arial" w:cs="Arial"/>
          <w:color w:val="000000"/>
          <w:spacing w:val="5"/>
          <w:sz w:val="16"/>
        </w:rPr>
        <w:t>exposições,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feiras</w:t>
      </w:r>
      <w:r>
        <w:rPr>
          <w:rFonts w:ascii="Arial"/>
          <w:color w:val="000000"/>
          <w:spacing w:val="1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4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outros</w:t>
      </w:r>
      <w:r>
        <w:rPr>
          <w:rFonts w:ascii="Arial"/>
          <w:color w:val="000000"/>
          <w:spacing w:val="17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eventos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pacing w:val="4"/>
          <w:sz w:val="16"/>
        </w:rPr>
        <w:t>de</w:t>
      </w:r>
      <w:r>
        <w:rPr>
          <w:rFonts w:ascii="Arial"/>
          <w:color w:val="000000"/>
          <w:spacing w:val="20"/>
          <w:sz w:val="16"/>
        </w:rPr>
        <w:t xml:space="preserve"> </w:t>
      </w:r>
      <w:r>
        <w:rPr>
          <w:rFonts w:ascii="Arial" w:hAnsi="Arial" w:cs="Arial"/>
          <w:color w:val="000000"/>
          <w:spacing w:val="5"/>
          <w:sz w:val="16"/>
        </w:rPr>
        <w:t>divulgação</w:t>
      </w:r>
      <w:r>
        <w:rPr>
          <w:rFonts w:ascii="Arial"/>
          <w:color w:val="000000"/>
          <w:spacing w:val="17"/>
          <w:sz w:val="16"/>
        </w:rPr>
        <w:t xml:space="preserve"> </w:t>
      </w:r>
      <w:r>
        <w:rPr>
          <w:rFonts w:ascii="Arial"/>
          <w:color w:val="000000"/>
          <w:spacing w:val="4"/>
          <w:sz w:val="16"/>
        </w:rPr>
        <w:t>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41" w:x="998" w:y="1804"/>
        <w:widowControl w:val="off"/>
        <w:autoSpaceDE w:val="off"/>
        <w:autoSpaceDN w:val="off"/>
        <w:spacing w:before="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potencialidades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turísticas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Estado;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capacitar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mão-de-obra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para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turismo,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bem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atividades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necessárias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cumprimento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41" w:x="998" w:y="180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suas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finalidades,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nos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termos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das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respectivas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normas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legais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e/ou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regulamentares.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208" w:x="998" w:y="27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DESCRIÇÃO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PROGRAMA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ANUAL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3"/>
          <w:sz w:val="16"/>
        </w:rPr>
        <w:t>DE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TRABALHO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3" w:x="1001" w:y="31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(T):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784" w:x="2599" w:y="31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0023</w:t>
      </w:r>
      <w:r>
        <w:rPr>
          <w:rFonts w:ascii="Arial"/>
          <w:b w:val="on"/>
          <w:color w:val="000000"/>
          <w:spacing w:val="4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SUSTENTÁVEL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75" w:x="1001" w:y="35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Objetivo: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542" w:x="2599" w:y="35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Promover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fortalecimento,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qualificação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competitividade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4" w:x="1001" w:y="41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132" w:x="2599" w:y="41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33101.23.695.0023.0691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Capacitação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Profissional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43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40" w:x="2599" w:y="43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2"/>
          <w:sz w:val="16"/>
        </w:rPr>
        <w:t>Executar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8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plano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9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capacitação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profissional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para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os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trabalhadores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8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dotar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setor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turístico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assistência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técnica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40" w:x="2599" w:y="4382"/>
        <w:widowControl w:val="off"/>
        <w:autoSpaceDE w:val="off"/>
        <w:autoSpaceDN w:val="off"/>
        <w:spacing w:before="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2"/>
          <w:sz w:val="16"/>
        </w:rPr>
        <w:t>em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diversas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áreas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atuação.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480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480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803" w:x="2599" w:y="484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627" w:x="2599" w:y="512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Capacitada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512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08" w:x="10296" w:y="512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4" w:x="1001" w:y="55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835" w:x="2599" w:y="55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33101.23.695.0023.0692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Construção,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Revitalização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Urbanização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Orlas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58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40" w:x="2599" w:y="58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2"/>
          <w:sz w:val="16"/>
        </w:rPr>
        <w:t>Melhorar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infraestrutura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turística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local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possibilitando</w:t>
      </w:r>
      <w:r>
        <w:rPr>
          <w:rFonts w:ascii="Arial"/>
          <w:color w:val="000000"/>
          <w:spacing w:val="8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passeios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turísticos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pelos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rios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região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com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aumento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fluxo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40" w:x="2599" w:y="5802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2"/>
          <w:sz w:val="16"/>
        </w:rPr>
        <w:t>turístico.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622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622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803" w:x="2599" w:y="626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371" w:x="2599" w:y="65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Orla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Construída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65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0385" w:y="65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4" w:x="1001" w:y="6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84" w:x="2599" w:y="6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33101.23.695.0023.0693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Elaboração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Estudos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Desenvolvimento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no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84" w:x="2599" w:y="6962"/>
        <w:widowControl w:val="off"/>
        <w:autoSpaceDE w:val="off"/>
        <w:autoSpaceDN w:val="off"/>
        <w:spacing w:before="8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Viabilizar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disponibilização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Estudos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Projetos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existentes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ou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não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realização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obras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polos.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722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764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764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7642"/>
        <w:widowControl w:val="off"/>
        <w:autoSpaceDE w:val="off"/>
        <w:autoSpaceDN w:val="off"/>
        <w:spacing w:before="139" w:after="0" w:line="180" w:lineRule="exact"/>
        <w:ind w:left="13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768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495" w:x="2599" w:y="79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Estudo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79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4" w:x="1001" w:y="838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85" w:x="2599" w:y="838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33101.23.695.0023.0703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Revitalização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Espaço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Interesse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8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57" w:x="2602" w:y="8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Revitalização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criação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novos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segmentos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visando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desenvolvimento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do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setor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906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906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9060"/>
        <w:widowControl w:val="off"/>
        <w:autoSpaceDE w:val="off"/>
        <w:autoSpaceDN w:val="off"/>
        <w:spacing w:before="141" w:after="0" w:line="180" w:lineRule="exact"/>
        <w:ind w:left="13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910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690" w:x="2599" w:y="938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Espaço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Revitalizado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938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4" w:x="1001" w:y="980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693" w:x="2599" w:y="980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33101.23.695.0023.0804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Apoio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para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100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53" w:x="2599" w:y="100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Ampliar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colaborar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desenvolver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nos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municípios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sergipanos.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1048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048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0481"/>
        <w:widowControl w:val="off"/>
        <w:autoSpaceDE w:val="off"/>
        <w:autoSpaceDN w:val="off"/>
        <w:spacing w:before="139" w:after="0" w:line="180" w:lineRule="exact"/>
        <w:ind w:left="4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1051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2163" w:x="2599" w:y="1079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Modernizada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2" w:x="8523" w:y="1079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PERCENTUAL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112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79" w:x="2599" w:y="112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33101.23.695.0023.0679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Apoio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Eventos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Promoção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79" w:x="2599" w:y="11219"/>
        <w:widowControl w:val="off"/>
        <w:autoSpaceDE w:val="off"/>
        <w:autoSpaceDN w:val="off"/>
        <w:spacing w:before="8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Criar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mecanismos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destino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no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cenário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114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1177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177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1779"/>
        <w:widowControl w:val="off"/>
        <w:autoSpaceDE w:val="off"/>
        <w:autoSpaceDN w:val="off"/>
        <w:spacing w:before="139" w:after="0" w:line="180" w:lineRule="exact"/>
        <w:ind w:left="4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1182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785" w:x="2602" w:y="1209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2" w:x="8523" w:y="1209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PERCENTUAL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1251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297" w:x="2599" w:y="1251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33101.23.695.0023.0688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Aquisição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Produtos/Serviços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1277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02" w:x="2599" w:y="1277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Aquisição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criação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novos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segmentos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visando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desenvolvimento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setor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1319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319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3198"/>
        <w:widowControl w:val="off"/>
        <w:autoSpaceDE w:val="off"/>
        <w:autoSpaceDN w:val="off"/>
        <w:spacing w:before="141" w:after="0" w:line="180" w:lineRule="exact"/>
        <w:ind w:left="13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1323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522" w:x="2599" w:y="1351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Produto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Adquirido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1351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1393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694" w:x="2599" w:y="1393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33101.23.695.0023.0695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Fomento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Formalização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Negócios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1419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40" w:x="2599" w:y="1419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2"/>
          <w:sz w:val="16"/>
        </w:rPr>
        <w:t>Proporcionar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assistência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técnica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para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8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aprimoramento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da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qualidade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nos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produtos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da</w:t>
      </w:r>
      <w:r>
        <w:rPr>
          <w:rFonts w:ascii="Arial"/>
          <w:color w:val="000000"/>
          <w:spacing w:val="9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cadeia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produtiva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localizada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40" w:x="2599" w:y="1419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nos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municípios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integrantes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Pólos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Costa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dos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Coqueirais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Velho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Chico,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proporcionar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maior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satisfação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40" w:x="2599" w:y="14198"/>
        <w:widowControl w:val="off"/>
        <w:autoSpaceDE w:val="off"/>
        <w:autoSpaceDN w:val="off"/>
        <w:spacing w:before="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por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parte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turistas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consequente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no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valor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agregado.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1479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479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803" w:x="2599" w:y="14837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654" w:x="2599" w:y="151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Assitência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151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0385" w:y="151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596.950012207031pt;height:84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46" w:x="1001" w:y="9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06" w:x="2599" w:y="9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33101.23.695.0023.0698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Marketing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06" w:x="2599" w:y="904"/>
        <w:widowControl w:val="off"/>
        <w:autoSpaceDE w:val="off"/>
        <w:autoSpaceDN w:val="off"/>
        <w:spacing w:before="8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Criar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mecanismos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destino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no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cenário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116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14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4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464"/>
        <w:widowControl w:val="off"/>
        <w:autoSpaceDE w:val="off"/>
        <w:autoSpaceDN w:val="off"/>
        <w:spacing w:before="141" w:after="0" w:line="180" w:lineRule="exact"/>
        <w:ind w:left="4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150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785" w:x="2602" w:y="178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2" w:x="8523" w:y="178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PERCENTUAL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22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207" w:x="2599" w:y="22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33101.23.695.0023.0701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Participação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Feira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Eventos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Promoção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207" w:x="2599" w:y="2202"/>
        <w:widowControl w:val="off"/>
        <w:autoSpaceDE w:val="off"/>
        <w:autoSpaceDN w:val="off"/>
        <w:spacing w:before="8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Divulgar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seus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Produtos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246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276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276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2765"/>
        <w:widowControl w:val="off"/>
        <w:autoSpaceDE w:val="off"/>
        <w:autoSpaceDN w:val="off"/>
        <w:spacing w:before="139" w:after="0" w:line="180" w:lineRule="exact"/>
        <w:ind w:left="4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280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785" w:x="2602" w:y="30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2" w:x="8523" w:y="30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PERCENTUAL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20" w:x="1001" w:y="35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(G):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922" w:x="2599" w:y="35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0051</w:t>
      </w:r>
      <w:r>
        <w:rPr>
          <w:rFonts w:ascii="Arial"/>
          <w:b w:val="on"/>
          <w:color w:val="000000"/>
          <w:spacing w:val="4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GESTÃO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MANUTENÇÃO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75" w:x="1001" w:y="39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Objetivo: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81" w:x="2599" w:y="39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Assegurar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adequado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funcionamento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órgão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suas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entidades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vinculadas,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mediante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provimento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81" w:x="2599" w:y="3902"/>
        <w:widowControl w:val="off"/>
        <w:autoSpaceDE w:val="off"/>
        <w:autoSpaceDN w:val="off"/>
        <w:spacing w:before="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humanos,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materiais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necessários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sua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gestão.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44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227" w:x="2599" w:y="44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33101.23.695.0051.0350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Administrativos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47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39" w:x="2599" w:y="47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4"/>
          <w:sz w:val="16"/>
        </w:rPr>
        <w:t>Assegurar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13"/>
          <w:sz w:val="16"/>
        </w:rPr>
        <w:t xml:space="preserve"> </w:t>
      </w:r>
      <w:r>
        <w:rPr>
          <w:rFonts w:ascii="Arial"/>
          <w:color w:val="000000"/>
          <w:spacing w:val="4"/>
          <w:sz w:val="16"/>
        </w:rPr>
        <w:t>Adequado</w:t>
      </w:r>
      <w:r>
        <w:rPr>
          <w:rFonts w:ascii="Arial"/>
          <w:color w:val="000000"/>
          <w:spacing w:val="11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Funcionamento</w:t>
      </w:r>
      <w:r>
        <w:rPr>
          <w:rFonts w:ascii="Arial"/>
          <w:color w:val="000000"/>
          <w:spacing w:val="11"/>
          <w:sz w:val="16"/>
        </w:rPr>
        <w:t xml:space="preserve"> </w:t>
      </w:r>
      <w:r>
        <w:rPr>
          <w:rFonts w:ascii="Arial"/>
          <w:color w:val="000000"/>
          <w:spacing w:val="6"/>
          <w:sz w:val="16"/>
        </w:rPr>
        <w:t>da</w:t>
      </w:r>
      <w:r>
        <w:rPr>
          <w:rFonts w:ascii="Arial"/>
          <w:color w:val="000000"/>
          <w:spacing w:val="9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SETUR</w:t>
      </w:r>
      <w:r>
        <w:rPr>
          <w:rFonts w:ascii="Arial"/>
          <w:color w:val="000000"/>
          <w:spacing w:val="15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Mediante</w:t>
      </w:r>
      <w:r>
        <w:rPr>
          <w:rFonts w:ascii="Arial"/>
          <w:color w:val="000000"/>
          <w:spacing w:val="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16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Provimento</w:t>
      </w:r>
      <w:r>
        <w:rPr>
          <w:rFonts w:ascii="Arial"/>
          <w:color w:val="000000"/>
          <w:spacing w:val="11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de</w:t>
      </w:r>
      <w:r>
        <w:rPr>
          <w:rFonts w:ascii="Arial"/>
          <w:color w:val="000000"/>
          <w:spacing w:val="15"/>
          <w:sz w:val="16"/>
        </w:rPr>
        <w:t xml:space="preserve"> </w:t>
      </w:r>
      <w:r>
        <w:rPr>
          <w:rFonts w:ascii="Arial" w:hAnsi="Arial" w:cs="Arial"/>
          <w:color w:val="000000"/>
          <w:spacing w:val="3"/>
          <w:sz w:val="16"/>
        </w:rPr>
        <w:t>Serviços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Essenciais</w:t>
      </w:r>
      <w:r>
        <w:rPr>
          <w:rFonts w:ascii="Arial"/>
          <w:color w:val="000000"/>
          <w:spacing w:val="14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,Materiais</w:t>
      </w:r>
      <w:r>
        <w:rPr>
          <w:rFonts w:ascii="Arial"/>
          <w:color w:val="000000"/>
          <w:spacing w:val="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39" w:x="2599" w:y="470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3"/>
          <w:sz w:val="16"/>
        </w:rPr>
        <w:t>Recursos</w:t>
      </w:r>
      <w:r>
        <w:rPr>
          <w:rFonts w:ascii="Arial"/>
          <w:color w:val="000000"/>
          <w:spacing w:val="11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Financeiros.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512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512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803" w:x="2599" w:y="516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584" w:x="2599" w:y="54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Secretaria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54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0385" w:y="54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58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06" w:x="2599" w:y="58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33101.23.695.0051.0351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Pessoal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61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629" w:x="2599" w:y="61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Assegurar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cumprimento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642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642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6422"/>
        <w:widowControl w:val="off"/>
        <w:autoSpaceDE w:val="off"/>
        <w:autoSpaceDN w:val="off"/>
        <w:spacing w:before="139" w:after="0" w:line="180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646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891" w:x="2602" w:y="67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Folha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Paga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67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71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84" w:x="2599" w:y="71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33101.23.695.0051.0672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Gestão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Tecnologia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Informação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74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43" w:x="2599" w:y="74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Promover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funcionários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um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ambiente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trabalho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adequado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para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pleno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funcionamento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órgão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aos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43" w:x="2599" w:y="7420"/>
        <w:widowControl w:val="off"/>
        <w:autoSpaceDE w:val="off"/>
        <w:autoSpaceDN w:val="off"/>
        <w:spacing w:before="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visitantes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turistas.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78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78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803" w:x="2599" w:y="788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2611" w:x="2602" w:y="81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Tecnologia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Informação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Gerida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81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0385" w:y="81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857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6" w:x="2599" w:y="857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33101.23.695.0051.0962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Espaço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Interesse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88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33" w:x="2602" w:y="88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preventiva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anual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equipamentos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responsabilidade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SETUR.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914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914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9142"/>
        <w:widowControl w:val="off"/>
        <w:autoSpaceDE w:val="off"/>
        <w:autoSpaceDN w:val="off"/>
        <w:spacing w:before="139" w:after="0" w:line="180" w:lineRule="exact"/>
        <w:ind w:left="13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918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874" w:x="2602" w:y="94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94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20" w:x="1001" w:y="988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(G):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788" w:x="2599" w:y="988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0054</w:t>
      </w:r>
      <w:r>
        <w:rPr>
          <w:rFonts w:ascii="Arial"/>
          <w:b w:val="on"/>
          <w:color w:val="000000"/>
          <w:spacing w:val="4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ENCARGOS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NATUREZA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ESPECIAL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75" w:x="1001" w:y="102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Objetivo: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449" w:x="2602" w:y="102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Coordenar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atividades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relacionadas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Função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28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Especiais.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093" w:x="1001" w:y="1069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Especial:</w:t>
      </w:r>
      <w:r>
        <w:rPr>
          <w:rFonts w:ascii="Arial"/>
          <w:color w:val="000000"/>
          <w:spacing w:val="15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33101.23.695.0054.0718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Natureza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109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41" w:x="2599" w:y="109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indenizações,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devoluções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possíveis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glosas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convênios.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1126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839" w:x="8762" w:y="11261"/>
        <w:widowControl w:val="off"/>
        <w:autoSpaceDE w:val="off"/>
        <w:autoSpaceDN w:val="off"/>
        <w:spacing w:before="139" w:after="0" w:line="180" w:lineRule="exact"/>
        <w:ind w:left="27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10253" w:y="1126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11261"/>
        <w:widowControl w:val="off"/>
        <w:autoSpaceDE w:val="off"/>
        <w:autoSpaceDN w:val="off"/>
        <w:spacing w:before="139" w:after="0" w:line="180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1129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175" w:x="2599" w:y="1157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Sem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596.950012207031pt;height:84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720" w:x="1089" w:y="784"/>
        <w:widowControl w:val="off"/>
        <w:autoSpaceDE w:val="off"/>
        <w:autoSpaceDN w:val="off"/>
        <w:spacing w:before="0" w:after="0" w:line="180" w:lineRule="exact"/>
        <w:ind w:left="1241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DO</w:t>
      </w:r>
      <w:r>
        <w:rPr>
          <w:rFonts w:ascii="Arial"/>
          <w:b w:val="on"/>
          <w:color w:val="000000"/>
          <w:spacing w:val="-5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ESTADO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FISCAL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2023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720" w:x="1089" w:y="784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9302</w:t>
      </w:r>
      <w:r>
        <w:rPr>
          <w:rFonts w:ascii="Arial"/>
          <w:b w:val="on"/>
          <w:color w:val="000000"/>
          <w:spacing w:val="4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EMPRESA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SERGIPANA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01" w:y="10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1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918" w:x="998" w:y="13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Legislação: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Lei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1.721,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09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dezembro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1971;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Lei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3"/>
          <w:sz w:val="16"/>
        </w:rPr>
        <w:t>nº</w:t>
      </w:r>
      <w:r>
        <w:rPr>
          <w:rFonts w:ascii="Arial"/>
          <w:color w:val="000000"/>
          <w:spacing w:val="-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7.950,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29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dezembro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2014.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18" w:x="998" w:y="1365"/>
        <w:widowControl w:val="off"/>
        <w:autoSpaceDE w:val="off"/>
        <w:autoSpaceDN w:val="off"/>
        <w:spacing w:before="14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Finalidades: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Elaborar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política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18" w:x="998" w:y="1365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DESCRIÇÃO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PROGRAMA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ANUAL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3"/>
          <w:sz w:val="16"/>
        </w:rPr>
        <w:t>DE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TRABALHO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20" w:x="1001" w:y="23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(G):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922" w:x="2599" w:y="23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0051</w:t>
      </w:r>
      <w:r>
        <w:rPr>
          <w:rFonts w:ascii="Arial"/>
          <w:b w:val="on"/>
          <w:color w:val="000000"/>
          <w:spacing w:val="4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GESTÃO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MANUTENÇÃO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75" w:x="1001" w:y="27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Objetivo: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81" w:x="2599" w:y="27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Assegurar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adequado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funcionamento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órgão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suas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entidades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vinculadas,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mediante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provimento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81" w:x="2599" w:y="2783"/>
        <w:widowControl w:val="off"/>
        <w:autoSpaceDE w:val="off"/>
        <w:autoSpaceDN w:val="off"/>
        <w:spacing w:before="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humanos,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materiais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necessários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sua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gestão.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33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200" w:x="2599" w:y="33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19302.23.122.0051.0754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Administrativos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35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57" w:x="2599" w:y="35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8"/>
          <w:sz w:val="16"/>
        </w:rPr>
        <w:t>Assegurar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35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adequado</w:t>
      </w:r>
      <w:r>
        <w:rPr>
          <w:rFonts w:ascii="Arial"/>
          <w:color w:val="000000"/>
          <w:spacing w:val="25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funcionamento</w:t>
      </w:r>
      <w:r>
        <w:rPr>
          <w:rFonts w:ascii="Arial"/>
          <w:color w:val="000000"/>
          <w:spacing w:val="29"/>
          <w:sz w:val="16"/>
        </w:rPr>
        <w:t xml:space="preserve"> </w:t>
      </w:r>
      <w:r>
        <w:rPr>
          <w:rFonts w:ascii="Arial"/>
          <w:color w:val="000000"/>
          <w:spacing w:val="6"/>
          <w:sz w:val="16"/>
        </w:rPr>
        <w:t>da</w:t>
      </w:r>
      <w:r>
        <w:rPr>
          <w:rFonts w:ascii="Arial"/>
          <w:color w:val="000000"/>
          <w:spacing w:val="32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Sede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mediante</w:t>
      </w:r>
      <w:r>
        <w:rPr>
          <w:rFonts w:ascii="Arial"/>
          <w:color w:val="000000"/>
          <w:spacing w:val="29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provimento</w:t>
      </w:r>
      <w:r>
        <w:rPr>
          <w:rFonts w:ascii="Arial"/>
          <w:color w:val="000000"/>
          <w:spacing w:val="26"/>
          <w:sz w:val="16"/>
        </w:rPr>
        <w:t xml:space="preserve"> </w:t>
      </w:r>
      <w:r>
        <w:rPr>
          <w:rFonts w:ascii="Arial"/>
          <w:color w:val="000000"/>
          <w:spacing w:val="9"/>
          <w:sz w:val="16"/>
        </w:rPr>
        <w:t>de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 w:hAnsi="Arial" w:cs="Arial"/>
          <w:color w:val="000000"/>
          <w:spacing w:val="8"/>
          <w:sz w:val="16"/>
        </w:rPr>
        <w:t>serviços</w:t>
      </w:r>
      <w:r>
        <w:rPr>
          <w:rFonts w:ascii="Arial"/>
          <w:color w:val="000000"/>
          <w:spacing w:val="26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essenciais,</w:t>
      </w:r>
      <w:r>
        <w:rPr>
          <w:rFonts w:ascii="Arial"/>
          <w:color w:val="000000"/>
          <w:spacing w:val="30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materiais,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57" w:x="2599" w:y="3582"/>
        <w:widowControl w:val="off"/>
        <w:autoSpaceDE w:val="off"/>
        <w:autoSpaceDN w:val="off"/>
        <w:spacing w:before="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8"/>
          <w:sz w:val="16"/>
        </w:rPr>
        <w:t>equipamentos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37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recursos</w:t>
      </w:r>
      <w:r>
        <w:rPr>
          <w:rFonts w:ascii="Arial"/>
          <w:color w:val="000000"/>
          <w:spacing w:val="26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financeiros.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400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400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803" w:x="2599" w:y="4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495" w:x="2599" w:y="4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4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0385" w:y="4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46" w:x="1001" w:y="47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06" w:x="2599" w:y="47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19302.23.122.0051.0755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Pessoal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7" w:x="998" w:y="50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605" w:x="2599" w:y="50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Assegurar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com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Folha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530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530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5302"/>
        <w:widowControl w:val="off"/>
        <w:autoSpaceDE w:val="off"/>
        <w:autoSpaceDN w:val="off"/>
        <w:spacing w:before="141" w:after="0" w:line="180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534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891" w:x="2602" w:y="56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Folha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Paga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4" w:x="8700" w:y="56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20" w:x="1001" w:y="60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(G):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788" w:x="2599" w:y="60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0054</w:t>
      </w:r>
      <w:r>
        <w:rPr>
          <w:rFonts w:ascii="Arial"/>
          <w:b w:val="on"/>
          <w:color w:val="000000"/>
          <w:spacing w:val="4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ENCARGOS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NATUREZA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ESPECIAL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75" w:x="1001" w:y="64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Objetivo: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449" w:x="2602" w:y="64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Coordenar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atividades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relacionadas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Função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28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Especiais.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302" w:x="998" w:y="68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Especial:</w:t>
      </w:r>
      <w:r>
        <w:rPr>
          <w:rFonts w:ascii="Arial"/>
          <w:color w:val="000000"/>
          <w:spacing w:val="15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19302.23.122.0054.0757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Dividas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302" w:x="998" w:y="6861"/>
        <w:widowControl w:val="off"/>
        <w:autoSpaceDE w:val="off"/>
        <w:autoSpaceDN w:val="off"/>
        <w:spacing w:before="8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Honrar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acordos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judiciais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firmados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através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sentenças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judicias,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transitadas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em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julgado.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8762" w:y="75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839" w:x="8762" w:y="7541"/>
        <w:widowControl w:val="off"/>
        <w:autoSpaceDE w:val="off"/>
        <w:autoSpaceDN w:val="off"/>
        <w:spacing w:before="141" w:after="0" w:line="180" w:lineRule="exact"/>
        <w:ind w:left="27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10253" w:y="75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Meta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598" w:x="10253" w:y="7541"/>
        <w:widowControl w:val="off"/>
        <w:autoSpaceDE w:val="off"/>
        <w:autoSpaceDN w:val="off"/>
        <w:spacing w:before="141" w:after="0" w:line="180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03" w:x="2599" w:y="758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1175" w:x="2599" w:y="78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Sem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596.950012207031pt;height:84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537" w:x="1020" w:y="784"/>
        <w:widowControl w:val="off"/>
        <w:autoSpaceDE w:val="off"/>
        <w:autoSpaceDN w:val="off"/>
        <w:spacing w:before="0" w:after="0" w:line="180" w:lineRule="exact"/>
        <w:ind w:left="96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-3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SERGIPE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FISCAL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2023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537" w:x="1020" w:y="784"/>
        <w:widowControl w:val="off"/>
        <w:autoSpaceDE w:val="off"/>
        <w:autoSpaceDN w:val="off"/>
        <w:spacing w:before="6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QUADRO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DETALHAMENTO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DESPESA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02" w:x="10279" w:y="7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R$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1,00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20" w:y="14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824" w:x="1108" w:y="14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3000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-3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ESTADO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DO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824" w:x="1108" w:y="1403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3101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-2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20" w:y="16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980" w:x="8182" w:y="19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RECURSOS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TODAS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AS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563" w:x="2602" w:y="23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ESPECIFICAÇÃO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785" w:x="7740" w:y="23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FONTE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481" w:x="8580" w:y="23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CO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776" w:x="10387" w:y="23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TOTAL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493" w:x="1020" w:y="28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(T):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403" w:x="1468" w:y="2824"/>
        <w:widowControl w:val="off"/>
        <w:autoSpaceDE w:val="off"/>
        <w:autoSpaceDN w:val="off"/>
        <w:spacing w:before="0" w:after="0" w:line="180" w:lineRule="exact"/>
        <w:ind w:left="109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0023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Sustentável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403" w:x="1468" w:y="2824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.3.40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403" w:x="1468" w:y="28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.3.50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61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61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61" w:y="3124"/>
        <w:widowControl w:val="off"/>
        <w:autoSpaceDE w:val="off"/>
        <w:autoSpaceDN w:val="off"/>
        <w:spacing w:before="101" w:after="0" w:line="180" w:lineRule="exact"/>
        <w:ind w:left="8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.3.50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.3.50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50" w:y="3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61" w:y="42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61" w:y="4242"/>
        <w:widowControl w:val="off"/>
        <w:autoSpaceDE w:val="off"/>
        <w:autoSpaceDN w:val="off"/>
        <w:spacing w:before="101" w:after="0" w:line="180" w:lineRule="exact"/>
        <w:ind w:left="8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61" w:y="48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61" w:y="4802"/>
        <w:widowControl w:val="off"/>
        <w:autoSpaceDE w:val="off"/>
        <w:autoSpaceDN w:val="off"/>
        <w:spacing w:before="101" w:after="0" w:line="180" w:lineRule="exact"/>
        <w:ind w:left="8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21" w:x="1468" w:y="53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53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2.800.000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5361"/>
        <w:widowControl w:val="off"/>
        <w:autoSpaceDE w:val="off"/>
        <w:autoSpaceDN w:val="off"/>
        <w:spacing w:before="101" w:after="0" w:line="180" w:lineRule="exact"/>
        <w:ind w:left="13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960.015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5361"/>
        <w:widowControl w:val="off"/>
        <w:autoSpaceDE w:val="off"/>
        <w:autoSpaceDN w:val="off"/>
        <w:spacing w:before="101" w:after="0" w:line="180" w:lineRule="exact"/>
        <w:ind w:left="13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5361"/>
        <w:widowControl w:val="off"/>
        <w:autoSpaceDE w:val="off"/>
        <w:autoSpaceDN w:val="off"/>
        <w:spacing w:before="120" w:after="0" w:line="180" w:lineRule="exact"/>
        <w:ind w:left="1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21" w:x="1468" w:y="56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21" w:x="1468" w:y="59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403" w:x="1039" w:y="62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23.695.0023.0679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Apoio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Eventos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Promoção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66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66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66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66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66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66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66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6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6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6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6962"/>
        <w:widowControl w:val="off"/>
        <w:autoSpaceDE w:val="off"/>
        <w:autoSpaceDN w:val="off"/>
        <w:spacing w:before="8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51" w:x="1039" w:y="72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23.695.0023.0688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Aquisição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Produtos/Serviços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51" w:x="1039" w:y="7240"/>
        <w:widowControl w:val="off"/>
        <w:autoSpaceDE w:val="off"/>
        <w:autoSpaceDN w:val="off"/>
        <w:spacing w:before="7" w:after="0" w:line="180" w:lineRule="exact"/>
        <w:ind w:left="91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6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76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6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6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76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766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18" w:x="1449" w:y="85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85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8560"/>
        <w:widowControl w:val="off"/>
        <w:autoSpaceDE w:val="off"/>
        <w:autoSpaceDN w:val="off"/>
        <w:spacing w:before="8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7" w:x="1039" w:y="88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53" w:x="1962" w:y="88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23.695.0023.0691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Capacitação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Profissional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92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92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9261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92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9261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92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9261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92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95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95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7" w:x="1039" w:y="98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06" w:x="1961" w:y="98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23.695.0023.0692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Construção,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Revitalização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Urbanização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06" w:x="1961" w:y="9839"/>
        <w:widowControl w:val="off"/>
        <w:autoSpaceDE w:val="off"/>
        <w:autoSpaceDN w:val="off"/>
        <w:spacing w:before="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Orlas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2" w:y="98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102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18" w:x="1449" w:y="102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02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0259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02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0259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02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06" w:x="1361" w:y="105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05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0559"/>
        <w:widowControl w:val="off"/>
        <w:autoSpaceDE w:val="off"/>
        <w:autoSpaceDN w:val="off"/>
        <w:spacing w:before="8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7" w:x="1039" w:y="108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27" w:x="1958" w:y="108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23.695.0023.0693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Elaboração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Estudos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27" w:x="1958" w:y="1084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Desenvolvimento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no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Estado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112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112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12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1260"/>
        <w:widowControl w:val="off"/>
        <w:autoSpaceDE w:val="off"/>
        <w:autoSpaceDN w:val="off"/>
        <w:spacing w:before="1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12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1260"/>
        <w:widowControl w:val="off"/>
        <w:autoSpaceDE w:val="off"/>
        <w:autoSpaceDN w:val="off"/>
        <w:spacing w:before="1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12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115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15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1558"/>
        <w:widowControl w:val="off"/>
        <w:autoSpaceDE w:val="off"/>
        <w:autoSpaceDN w:val="off"/>
        <w:spacing w:before="82" w:after="0" w:line="180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296" w:x="1039" w:y="1183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23.695.0023.0695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Fomento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Formalização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Negócios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296" w:x="1039" w:y="11838"/>
        <w:widowControl w:val="off"/>
        <w:autoSpaceDE w:val="off"/>
        <w:autoSpaceDN w:val="off"/>
        <w:spacing w:before="8" w:after="0" w:line="180" w:lineRule="exact"/>
        <w:ind w:left="91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122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18" w:x="1449" w:y="122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22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2259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22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2259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22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06" w:x="1361" w:y="125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25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252" w:x="1039" w:y="128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23.695.0023.0698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Marketing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Estado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252" w:x="1039" w:y="12839"/>
        <w:widowControl w:val="off"/>
        <w:autoSpaceDE w:val="off"/>
        <w:autoSpaceDN w:val="off"/>
        <w:spacing w:before="5" w:after="0" w:line="180" w:lineRule="exact"/>
        <w:ind w:left="91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Sergipe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2" w:y="1281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132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3.3.50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13257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3.3.50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13257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13257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32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3257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3257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3257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32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3257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3257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3257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32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3257"/>
        <w:widowControl w:val="off"/>
        <w:autoSpaceDE w:val="off"/>
        <w:autoSpaceDN w:val="off"/>
        <w:spacing w:before="120" w:after="0" w:line="180" w:lineRule="exact"/>
        <w:ind w:left="8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38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41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127" w:x="1039" w:y="1443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23.695.0023.0701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Participação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Feira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Eventos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127" w:x="1039" w:y="14438"/>
        <w:widowControl w:val="off"/>
        <w:autoSpaceDE w:val="off"/>
        <w:autoSpaceDN w:val="off"/>
        <w:spacing w:before="5" w:after="0" w:line="180" w:lineRule="exact"/>
        <w:ind w:left="91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Promoção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2" w:y="144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148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148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48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4858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48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4858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48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151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51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5158"/>
        <w:widowControl w:val="off"/>
        <w:autoSpaceDE w:val="off"/>
        <w:autoSpaceDN w:val="off"/>
        <w:spacing w:before="7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711.000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7" w:x="1039" w:y="154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52" w:x="1958" w:y="154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23.695.0023.0703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Revitalização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Espaço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Interesse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52" w:x="1958" w:y="15436"/>
        <w:widowControl w:val="off"/>
        <w:autoSpaceDE w:val="off"/>
        <w:autoSpaceDN w:val="off"/>
        <w:spacing w:before="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596.950012207031pt;height:84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806" w:x="1361" w:y="82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06" w:x="1361" w:y="825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06" w:x="1361" w:y="825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82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825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825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82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825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825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42" w:x="10520" w:y="82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112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42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7" w:x="1039" w:y="17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457" w:x="1958" w:y="17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23.695.0023.0804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Apoio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para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457" w:x="1958" w:y="1703"/>
        <w:widowControl w:val="off"/>
        <w:autoSpaceDE w:val="off"/>
        <w:autoSpaceDN w:val="off"/>
        <w:spacing w:before="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16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3.724.015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21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21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.3.40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.3.50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.3.50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21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21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21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212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2123"/>
        <w:widowControl w:val="off"/>
        <w:autoSpaceDE w:val="off"/>
        <w:autoSpaceDN w:val="off"/>
        <w:spacing w:before="120" w:after="0" w:line="180" w:lineRule="exact"/>
        <w:ind w:left="8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30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42" w:x="10520" w:y="33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18" w:x="1449" w:y="36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36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3623"/>
        <w:widowControl w:val="off"/>
        <w:autoSpaceDE w:val="off"/>
        <w:autoSpaceDN w:val="off"/>
        <w:spacing w:before="120" w:after="0" w:line="180" w:lineRule="exact"/>
        <w:ind w:left="13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960.015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18" w:x="1449" w:y="39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22" w:x="1020" w:y="4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(G):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4399" w:x="1468" w:y="4262"/>
        <w:widowControl w:val="off"/>
        <w:autoSpaceDE w:val="off"/>
        <w:autoSpaceDN w:val="off"/>
        <w:spacing w:before="0" w:after="0" w:line="180" w:lineRule="exact"/>
        <w:ind w:left="109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0051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Gestão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Manutenção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4399" w:x="1468" w:y="4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.1.90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99" w:x="1468" w:y="42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.1.91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45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4562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4562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45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4562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4562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456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45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45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2.070.000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4562"/>
        <w:widowControl w:val="off"/>
        <w:autoSpaceDE w:val="off"/>
        <w:autoSpaceDN w:val="off"/>
        <w:spacing w:before="101" w:after="0" w:line="180" w:lineRule="exact"/>
        <w:ind w:left="22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48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4842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484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484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4842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484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4842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512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5121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5121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.3.91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5121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.3.91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5121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512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1.126.995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5121"/>
        <w:widowControl w:val="off"/>
        <w:autoSpaceDE w:val="off"/>
        <w:autoSpaceDN w:val="off"/>
        <w:spacing w:before="101" w:after="0" w:line="180" w:lineRule="exact"/>
        <w:ind w:left="13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197.000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5121"/>
        <w:widowControl w:val="off"/>
        <w:autoSpaceDE w:val="off"/>
        <w:autoSpaceDN w:val="off"/>
        <w:spacing w:before="101" w:after="0" w:line="180" w:lineRule="exact"/>
        <w:ind w:left="30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42" w:x="10538" w:y="59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50" w:y="62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21" w:x="1468" w:y="65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50" w:y="65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434" w:x="1039" w:y="68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23.695.0051.0350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434" w:x="1039" w:y="6842"/>
        <w:widowControl w:val="off"/>
        <w:autoSpaceDE w:val="off"/>
        <w:autoSpaceDN w:val="off"/>
        <w:spacing w:before="5" w:after="0" w:line="180" w:lineRule="exact"/>
        <w:ind w:left="91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Administrativos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68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1.229.995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262"/>
        <w:widowControl w:val="off"/>
        <w:autoSpaceDE w:val="off"/>
        <w:autoSpaceDN w:val="off"/>
        <w:spacing w:before="1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7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.3.91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.3.91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7262"/>
        <w:widowControl w:val="off"/>
        <w:autoSpaceDE w:val="off"/>
        <w:autoSpaceDN w:val="off"/>
        <w:spacing w:before="1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262"/>
        <w:widowControl w:val="off"/>
        <w:autoSpaceDE w:val="off"/>
        <w:autoSpaceDN w:val="off"/>
        <w:spacing w:before="1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7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1.016.995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7262"/>
        <w:widowControl w:val="off"/>
        <w:autoSpaceDE w:val="off"/>
        <w:autoSpaceDN w:val="off"/>
        <w:spacing w:before="120" w:after="0" w:line="180" w:lineRule="exact"/>
        <w:ind w:left="13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167.000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7262"/>
        <w:widowControl w:val="off"/>
        <w:autoSpaceDE w:val="off"/>
        <w:autoSpaceDN w:val="off"/>
        <w:spacing w:before="120" w:after="0" w:line="180" w:lineRule="exact"/>
        <w:ind w:left="31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5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5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5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562"/>
        <w:widowControl w:val="off"/>
        <w:autoSpaceDE w:val="off"/>
        <w:autoSpaceDN w:val="off"/>
        <w:spacing w:before="1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5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42" w:x="10520" w:y="81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84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18" w:x="1449" w:y="87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.4.90</w:t>
      </w:r>
      <w:r>
        <w:rPr>
          <w:rFonts w:ascii="Arial"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87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47" w:x="1039" w:y="90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23.695.0051.0351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902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2.160.000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93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934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934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93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.1.90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934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.1.91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934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93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934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934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93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934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934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93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2.070.000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9340"/>
        <w:widowControl w:val="off"/>
        <w:autoSpaceDE w:val="off"/>
        <w:autoSpaceDN w:val="off"/>
        <w:spacing w:before="120" w:after="0" w:line="180" w:lineRule="exact"/>
        <w:ind w:left="22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99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9940"/>
        <w:widowControl w:val="off"/>
        <w:autoSpaceDE w:val="off"/>
        <w:autoSpaceDN w:val="off"/>
        <w:spacing w:before="7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225" w:x="1039" w:y="1021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23.695.0051.0672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Gestão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Tecnologia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Informação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10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1063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714" w:x="1449" w:y="10638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0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10639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0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0639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0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1093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093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0938"/>
        <w:widowControl w:val="off"/>
        <w:autoSpaceDE w:val="off"/>
        <w:autoSpaceDN w:val="off"/>
        <w:spacing w:before="8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199" w:x="1039" w:y="112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23.695.0051.0962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Espaço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Interesse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199" w:x="1039" w:y="11219"/>
        <w:widowControl w:val="off"/>
        <w:autoSpaceDE w:val="off"/>
        <w:autoSpaceDN w:val="off"/>
        <w:spacing w:before="5" w:after="0" w:line="180" w:lineRule="exact"/>
        <w:ind w:left="91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11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41" w:x="1020" w:y="11639"/>
        <w:widowControl w:val="off"/>
        <w:autoSpaceDE w:val="off"/>
        <w:autoSpaceDN w:val="off"/>
        <w:spacing w:before="0" w:after="0" w:line="180" w:lineRule="exact"/>
        <w:ind w:left="4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41" w:x="1020" w:y="11639"/>
        <w:widowControl w:val="off"/>
        <w:autoSpaceDE w:val="off"/>
        <w:autoSpaceDN w:val="off"/>
        <w:spacing w:before="159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(G):</w:t>
      </w:r>
      <w:r>
        <w:rPr>
          <w:rFonts w:ascii="Arial"/>
          <w:b w:val="on"/>
          <w:color w:val="000000"/>
          <w:spacing w:val="21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0054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Encargos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-2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Natureza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Especial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5341" w:x="1020" w:y="11639"/>
        <w:widowControl w:val="off"/>
        <w:autoSpaceDE w:val="off"/>
        <w:autoSpaceDN w:val="off"/>
        <w:spacing w:before="120" w:after="0" w:line="180" w:lineRule="exact"/>
        <w:ind w:left="44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41" w:x="1020" w:y="11639"/>
        <w:widowControl w:val="off"/>
        <w:autoSpaceDE w:val="off"/>
        <w:autoSpaceDN w:val="off"/>
        <w:spacing w:before="14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Operação</w:t>
      </w:r>
      <w:r>
        <w:rPr>
          <w:rFonts w:ascii="Arial"/>
          <w:color w:val="000000"/>
          <w:spacing w:val="17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23.695.0054.0718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de</w:t>
      </w:r>
      <w:r>
        <w:rPr>
          <w:rFonts w:ascii="Arial"/>
          <w:color w:val="000000"/>
          <w:spacing w:val="-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Natureza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41" w:x="1020" w:y="11639"/>
        <w:widowControl w:val="off"/>
        <w:autoSpaceDE w:val="off"/>
        <w:autoSpaceDN w:val="off"/>
        <w:spacing w:before="120" w:after="0" w:line="180" w:lineRule="exact"/>
        <w:ind w:left="4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41" w:x="1020" w:y="11639"/>
        <w:widowControl w:val="off"/>
        <w:autoSpaceDE w:val="off"/>
        <w:autoSpaceDN w:val="off"/>
        <w:spacing w:before="159" w:after="0" w:line="180" w:lineRule="exact"/>
        <w:ind w:left="216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TOTAL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UNIDADE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ORÇAMENTÁRIA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76" w:x="7680" w:y="11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76" w:x="7680" w:y="11639"/>
        <w:widowControl w:val="off"/>
        <w:autoSpaceDE w:val="off"/>
        <w:autoSpaceDN w:val="off"/>
        <w:spacing w:before="459" w:after="0" w:line="180" w:lineRule="exact"/>
        <w:ind w:left="7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76" w:x="7680" w:y="11639"/>
        <w:widowControl w:val="off"/>
        <w:autoSpaceDE w:val="off"/>
        <w:autoSpaceDN w:val="off"/>
        <w:spacing w:before="44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1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16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122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122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49" w:x="10430" w:y="122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49" w:x="10430" w:y="12278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1289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1289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1289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132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9.555.010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596.950012207031pt;height:84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538" w:x="1039" w:y="784"/>
        <w:widowControl w:val="off"/>
        <w:autoSpaceDE w:val="off"/>
        <w:autoSpaceDN w:val="off"/>
        <w:spacing w:before="0" w:after="0" w:line="180" w:lineRule="exact"/>
        <w:ind w:left="96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DO</w:t>
      </w:r>
      <w:r>
        <w:rPr>
          <w:rFonts w:ascii="Arial"/>
          <w:b w:val="on"/>
          <w:color w:val="000000"/>
          <w:spacing w:val="-5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ESTADO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-3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SERGIPE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FISCAL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2023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538" w:x="1039" w:y="78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RESUMO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ÓRGÃO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02" w:x="10279" w:y="7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R$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1,00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39" w:y="13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826" w:x="1128" w:y="13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1"/>
          <w:sz w:val="16"/>
        </w:rPr>
        <w:t>3000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826" w:x="1128" w:y="138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1"/>
          <w:sz w:val="16"/>
        </w:rPr>
        <w:t>3101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de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39" w:y="16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978" w:x="8203" w:y="19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RECURSOS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TODAS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563" w:x="2621" w:y="2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ESPECIFICAÇÃO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785" w:x="7721" w:y="2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FONTE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481" w:x="8542" w:y="2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-3"/>
          <w:sz w:val="16"/>
        </w:rPr>
        <w:t>CO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776" w:x="10406" w:y="2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TOTAL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752" w:x="1061" w:y="27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GRUPO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DE</w:t>
      </w:r>
      <w:r>
        <w:rPr>
          <w:rFonts w:ascii="Arial"/>
          <w:b w:val="on"/>
          <w:color w:val="000000"/>
          <w:spacing w:val="-4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DESPESA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-3"/>
          <w:sz w:val="16"/>
        </w:rPr>
        <w:t>DE</w:t>
      </w:r>
      <w:r>
        <w:rPr>
          <w:rFonts w:ascii="Arial"/>
          <w:b w:val="on"/>
          <w:color w:val="000000"/>
          <w:spacing w:val="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RECURSO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955" w:x="10229" w:y="27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9.555.010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301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321" w:x="1433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3" w:y="3424"/>
        <w:widowControl w:val="off"/>
        <w:autoSpaceDE w:val="off"/>
        <w:autoSpaceDN w:val="off"/>
        <w:spacing w:before="0" w:after="0" w:line="180" w:lineRule="exact"/>
        <w:ind w:left="8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não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3" w:y="3424"/>
        <w:widowControl w:val="off"/>
        <w:autoSpaceDE w:val="off"/>
        <w:autoSpaceDN w:val="off"/>
        <w:spacing w:before="13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34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34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34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01" w:y="37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973" w:x="1519" w:y="40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não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973" w:x="1519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não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973" w:x="1519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40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40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4043"/>
        <w:widowControl w:val="off"/>
        <w:autoSpaceDE w:val="off"/>
        <w:autoSpaceDN w:val="off"/>
        <w:spacing w:before="0" w:after="0" w:line="180" w:lineRule="exact"/>
        <w:ind w:left="13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2.269.995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4043"/>
        <w:widowControl w:val="off"/>
        <w:autoSpaceDE w:val="off"/>
        <w:autoSpaceDN w:val="off"/>
        <w:spacing w:before="120" w:after="0" w:line="180" w:lineRule="exact"/>
        <w:ind w:left="13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640.000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01" w:y="4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6" w:x="1433" w:y="4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68" w:x="1519" w:y="5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não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68" w:x="1519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Transferências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Convênios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ou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68" w:x="1519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Transferências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Convênios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ou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68" w:x="1519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5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1700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1700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5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8" w:y="5262"/>
        <w:widowControl w:val="off"/>
        <w:autoSpaceDE w:val="off"/>
        <w:autoSpaceDN w:val="off"/>
        <w:spacing w:before="0" w:after="0" w:line="180" w:lineRule="exact"/>
        <w:ind w:left="2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8" w:y="526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2.800.000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8" w:y="5262"/>
        <w:widowControl w:val="off"/>
        <w:autoSpaceDE w:val="off"/>
        <w:autoSpaceDN w:val="off"/>
        <w:spacing w:before="120" w:after="0" w:line="180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960.015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2" w:y="61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058" w:y="65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DE</w:t>
      </w:r>
      <w:r>
        <w:rPr>
          <w:rFonts w:ascii="Arial"/>
          <w:b w:val="on"/>
          <w:color w:val="000000"/>
          <w:spacing w:val="-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RECURSO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512" w:x="1058" w:y="6522"/>
        <w:widowControl w:val="off"/>
        <w:autoSpaceDE w:val="off"/>
        <w:autoSpaceDN w:val="off"/>
        <w:spacing w:before="118" w:after="0" w:line="180" w:lineRule="exact"/>
        <w:ind w:left="5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48" w:y="65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9.555.010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955" w:x="10248" w:y="6522"/>
        <w:widowControl w:val="off"/>
        <w:autoSpaceDE w:val="off"/>
        <w:autoSpaceDN w:val="off"/>
        <w:spacing w:before="1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4.424.995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48" w:y="6522"/>
        <w:widowControl w:val="off"/>
        <w:autoSpaceDE w:val="off"/>
        <w:autoSpaceDN w:val="off"/>
        <w:spacing w:before="120" w:after="0" w:line="180" w:lineRule="exact"/>
        <w:ind w:left="1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530.000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39" w:y="68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39" w:y="68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39" w:y="68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39" w:y="68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39" w:y="68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68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68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68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68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68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71" w:x="1598" w:y="71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71" w:x="1598" w:y="71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Transferências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Convênios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71" w:x="1598" w:y="71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Transferências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Convênios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71" w:x="1598" w:y="712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82" w:y="74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960.015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48" w:y="77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2.800.000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48" w:y="7720"/>
        <w:widowControl w:val="off"/>
        <w:autoSpaceDE w:val="off"/>
        <w:autoSpaceDN w:val="off"/>
        <w:spacing w:before="120" w:after="0" w:line="180" w:lineRule="exact"/>
        <w:ind w:left="1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840.000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596.950012207031pt;height:84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537" w:x="1020" w:y="784"/>
        <w:widowControl w:val="off"/>
        <w:autoSpaceDE w:val="off"/>
        <w:autoSpaceDN w:val="off"/>
        <w:spacing w:before="0" w:after="0" w:line="180" w:lineRule="exact"/>
        <w:ind w:left="96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-3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SERGIPE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FISCAL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2023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537" w:x="1020" w:y="784"/>
        <w:widowControl w:val="off"/>
        <w:autoSpaceDE w:val="off"/>
        <w:autoSpaceDN w:val="off"/>
        <w:spacing w:before="6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QUADRO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DETALHAMENTO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DESPESA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02" w:x="10279" w:y="7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R$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1,00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20" w:y="14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824" w:x="1108" w:y="14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3000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-3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ESTADO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DO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824" w:x="1108" w:y="1403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9302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Empresa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Sergipana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-2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20" w:y="16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1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980" w:x="8182" w:y="19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RECURSOS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TODAS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AS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563" w:x="2602" w:y="23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ESPECIFICAÇÃO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785" w:x="7740" w:y="23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FONTE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481" w:x="8580" w:y="23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CO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776" w:x="10387" w:y="23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TOTAL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522" w:x="1020" w:y="28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(G):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4399" w:x="1468" w:y="2824"/>
        <w:widowControl w:val="off"/>
        <w:autoSpaceDE w:val="off"/>
        <w:autoSpaceDN w:val="off"/>
        <w:spacing w:before="0" w:after="0" w:line="180" w:lineRule="exact"/>
        <w:ind w:left="109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0051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Gestão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Manutenção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4399" w:x="1468" w:y="2824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.1.90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99" w:x="1468" w:y="28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.1.91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80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5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312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3.718.000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3124"/>
        <w:widowControl w:val="off"/>
        <w:autoSpaceDE w:val="off"/>
        <w:autoSpaceDN w:val="off"/>
        <w:spacing w:before="99" w:after="0" w:line="180" w:lineRule="exact"/>
        <w:ind w:left="13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145.000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3124"/>
        <w:widowControl w:val="off"/>
        <w:autoSpaceDE w:val="off"/>
        <w:autoSpaceDN w:val="off"/>
        <w:spacing w:before="101" w:after="0" w:line="180" w:lineRule="exact"/>
        <w:ind w:left="13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194.800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29" w:y="3124"/>
        <w:widowControl w:val="off"/>
        <w:autoSpaceDE w:val="off"/>
        <w:autoSpaceDN w:val="off"/>
        <w:spacing w:before="99" w:after="0" w:line="180" w:lineRule="exact"/>
        <w:ind w:left="4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600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.3.91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9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.3.91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14" w:x="1468" w:y="3683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.3.91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50" w:y="42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52.200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50" w:y="4242"/>
        <w:widowControl w:val="off"/>
        <w:autoSpaceDE w:val="off"/>
        <w:autoSpaceDN w:val="off"/>
        <w:spacing w:before="101" w:after="0" w:line="180" w:lineRule="exact"/>
        <w:ind w:left="8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3.490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08" w:x="10673" w:y="48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600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42" w:x="10538" w:y="50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4.325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36" w:x="1039" w:y="54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23.122.0051.0754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Administrativos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36" w:x="1039" w:y="5402"/>
        <w:widowControl w:val="off"/>
        <w:autoSpaceDE w:val="off"/>
        <w:autoSpaceDN w:val="off"/>
        <w:spacing w:before="7" w:after="0" w:line="180" w:lineRule="exact"/>
        <w:ind w:left="9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2" w:y="53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136.015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58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3.3.91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3.3.91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3.3.91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58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58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58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58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74.800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5822"/>
        <w:widowControl w:val="off"/>
        <w:autoSpaceDE w:val="off"/>
        <w:autoSpaceDN w:val="off"/>
        <w:spacing w:before="120" w:after="0" w:line="180" w:lineRule="exact"/>
        <w:ind w:left="22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61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61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61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61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61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64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52.200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6422"/>
        <w:widowControl w:val="off"/>
        <w:autoSpaceDE w:val="off"/>
        <w:autoSpaceDN w:val="off"/>
        <w:spacing w:before="120" w:after="0" w:line="180" w:lineRule="exact"/>
        <w:ind w:left="9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3.490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0" w:y="6422"/>
        <w:widowControl w:val="off"/>
        <w:autoSpaceDE w:val="off"/>
        <w:autoSpaceDN w:val="off"/>
        <w:spacing w:before="120" w:after="0" w:line="180" w:lineRule="exact"/>
        <w:ind w:left="22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42" w:x="10520" w:y="7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4.325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47" w:x="1039" w:y="76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3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23.122.0051.0755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758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3.983.000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79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790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3.1.91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02" w:x="1361" w:y="790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9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90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680" w:y="790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9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90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7900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79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3.718.000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7900"/>
        <w:widowControl w:val="off"/>
        <w:autoSpaceDE w:val="off"/>
        <w:autoSpaceDN w:val="off"/>
        <w:spacing w:before="120" w:after="0" w:line="180" w:lineRule="exact"/>
        <w:ind w:left="13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145.000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6" w:y="7900"/>
        <w:widowControl w:val="off"/>
        <w:autoSpaceDE w:val="off"/>
        <w:autoSpaceDN w:val="off"/>
        <w:spacing w:before="120" w:after="0" w:line="180" w:lineRule="exact"/>
        <w:ind w:left="13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41" w:x="1020" w:y="88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(G):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5341" w:x="1020" w:y="8841"/>
        <w:widowControl w:val="off"/>
        <w:autoSpaceDE w:val="off"/>
        <w:autoSpaceDN w:val="off"/>
        <w:spacing w:before="120" w:after="0" w:line="180" w:lineRule="exact"/>
        <w:ind w:left="44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.6.90</w:t>
      </w:r>
      <w:r>
        <w:rPr>
          <w:rFonts w:ascii="Arial"/>
          <w:color w:val="000000"/>
          <w:spacing w:val="19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Dívida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41" w:x="1020" w:y="8841"/>
        <w:widowControl w:val="off"/>
        <w:autoSpaceDE w:val="off"/>
        <w:autoSpaceDN w:val="off"/>
        <w:spacing w:before="13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Operação</w:t>
      </w:r>
      <w:r>
        <w:rPr>
          <w:rFonts w:ascii="Arial"/>
          <w:color w:val="000000"/>
          <w:spacing w:val="17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23.122.0054.0757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das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Dividas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41" w:x="1020" w:y="8841"/>
        <w:widowControl w:val="off"/>
        <w:autoSpaceDE w:val="off"/>
        <w:autoSpaceDN w:val="off"/>
        <w:spacing w:before="120" w:after="0" w:line="180" w:lineRule="exact"/>
        <w:ind w:left="4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.6.90</w:t>
      </w:r>
      <w:r>
        <w:rPr>
          <w:rFonts w:ascii="Arial"/>
          <w:color w:val="000000"/>
          <w:spacing w:val="87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Dívida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41" w:x="1020" w:y="8841"/>
        <w:widowControl w:val="off"/>
        <w:autoSpaceDE w:val="off"/>
        <w:autoSpaceDN w:val="off"/>
        <w:spacing w:before="159" w:after="0" w:line="180" w:lineRule="exact"/>
        <w:ind w:left="216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TOTAL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UNIDADE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ORÇAMENTÁRIA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112" w:x="2561" w:y="88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0054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Encargos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-2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Natureza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Especial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380" w:y="91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75" w:x="7680" w:y="9141"/>
        <w:widowControl w:val="off"/>
        <w:autoSpaceDE w:val="off"/>
        <w:autoSpaceDN w:val="off"/>
        <w:spacing w:before="0" w:after="0" w:line="180" w:lineRule="exact"/>
        <w:ind w:left="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75" w:x="7680" w:y="9141"/>
        <w:widowControl w:val="off"/>
        <w:autoSpaceDE w:val="off"/>
        <w:autoSpaceDN w:val="off"/>
        <w:spacing w:before="44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99" w:y="91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10342" w:y="91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9" w:x="10342" w:y="9141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61" w:y="97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479" w:y="97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1" w:y="97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1007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4.279.015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596.950012207031pt;height:84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538" w:x="1039" w:y="784"/>
        <w:widowControl w:val="off"/>
        <w:autoSpaceDE w:val="off"/>
        <w:autoSpaceDN w:val="off"/>
        <w:spacing w:before="0" w:after="0" w:line="180" w:lineRule="exact"/>
        <w:ind w:left="96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DO</w:t>
      </w:r>
      <w:r>
        <w:rPr>
          <w:rFonts w:ascii="Arial"/>
          <w:b w:val="on"/>
          <w:color w:val="000000"/>
          <w:spacing w:val="-5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ESTADO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-3"/>
          <w:sz w:val="16"/>
        </w:rPr>
        <w:t>DE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SERGIPE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FISCAL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2023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538" w:x="1039" w:y="78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RESUMO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ÓRGÃO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02" w:x="10279" w:y="7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R$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1,00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39" w:y="13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826" w:x="1128" w:y="13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1"/>
          <w:sz w:val="16"/>
        </w:rPr>
        <w:t>3000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826" w:x="1128" w:y="1384"/>
        <w:widowControl w:val="off"/>
        <w:autoSpaceDE w:val="off"/>
        <w:autoSpaceDN w:val="off"/>
        <w:spacing w:before="101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1"/>
          <w:sz w:val="16"/>
        </w:rPr>
        <w:t>9302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Empresa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Sergipana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039" w:y="16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1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978" w:x="8203" w:y="190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RECURSOS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TODAS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563" w:x="2621" w:y="2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ESPECIFICAÇÃO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785" w:x="7721" w:y="2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FONTE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481" w:x="8542" w:y="2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-3"/>
          <w:sz w:val="16"/>
        </w:rPr>
        <w:t>CO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776" w:x="10406" w:y="23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TOTAL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752" w:x="1061" w:y="27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GRUPO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DE</w:t>
      </w:r>
      <w:r>
        <w:rPr>
          <w:rFonts w:ascii="Arial"/>
          <w:b w:val="on"/>
          <w:color w:val="000000"/>
          <w:spacing w:val="-4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DESPESA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-3"/>
          <w:sz w:val="16"/>
        </w:rPr>
        <w:t>DE</w:t>
      </w:r>
      <w:r>
        <w:rPr>
          <w:rFonts w:ascii="Arial"/>
          <w:b w:val="on"/>
          <w:color w:val="000000"/>
          <w:spacing w:val="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RECURSO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955" w:x="10229" w:y="27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4.279.015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29" w:x="1301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321" w:x="1433" w:y="31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3" w:y="3424"/>
        <w:widowControl w:val="off"/>
        <w:autoSpaceDE w:val="off"/>
        <w:autoSpaceDN w:val="off"/>
        <w:spacing w:before="0" w:after="0" w:line="180" w:lineRule="exact"/>
        <w:ind w:left="8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não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3" w:y="3424"/>
        <w:widowControl w:val="off"/>
        <w:autoSpaceDE w:val="off"/>
        <w:autoSpaceDN w:val="off"/>
        <w:spacing w:before="13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34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34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07" w:y="34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3.863.000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01" w:y="37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08" w:x="1519" w:y="40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não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08" w:x="1519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Transferência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União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Referente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Royalties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08" w:x="1519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40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40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4043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2" w:y="40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198.290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2" w:y="4043"/>
        <w:widowControl w:val="off"/>
        <w:autoSpaceDE w:val="off"/>
        <w:autoSpaceDN w:val="off"/>
        <w:spacing w:before="120" w:after="0" w:line="180" w:lineRule="exact"/>
        <w:ind w:left="17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1.200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31" w:y="46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56.525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29" w:x="1301" w:y="4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47" w:x="1433" w:y="49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Dívida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973" w:x="1519" w:y="5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não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21" w:y="5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5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1" w:x="10342" w:y="52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058" w:y="56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2"/>
          <w:sz w:val="16"/>
        </w:rPr>
        <w:t>DE</w:t>
      </w:r>
      <w:r>
        <w:rPr>
          <w:rFonts w:ascii="Arial"/>
          <w:b w:val="on"/>
          <w:color w:val="000000"/>
          <w:spacing w:val="-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RECURSO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512" w:x="1058" w:y="5622"/>
        <w:widowControl w:val="off"/>
        <w:autoSpaceDE w:val="off"/>
        <w:autoSpaceDN w:val="off"/>
        <w:spacing w:before="120" w:after="0" w:line="180" w:lineRule="exact"/>
        <w:ind w:left="5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Impostos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48" w:y="56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4.279.015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955" w:x="10248" w:y="56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4.221.290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5" w:x="10248" w:y="5622"/>
        <w:widowControl w:val="off"/>
        <w:autoSpaceDE w:val="off"/>
        <w:autoSpaceDN w:val="off"/>
        <w:spacing w:before="120" w:after="0" w:line="180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1.200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40" w:y="59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40" w:y="59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-1"/>
          <w:sz w:val="16"/>
        </w:rPr>
        <w:t>1704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7740" w:y="59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59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59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98" w:x="8539" w:y="59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12" w:x="1598" w:y="62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Transferência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União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Referente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Royalties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12" w:x="1598" w:y="6222"/>
        <w:widowControl w:val="off"/>
        <w:autoSpaceDE w:val="off"/>
        <w:autoSpaceDN w:val="off"/>
        <w:spacing w:before="12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Vinculados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32" w:x="10471" w:y="652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56.525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596.950012207031pt;height:84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fontTable" Target="fontTable.xml" /><Relationship Id="rId11" Type="http://schemas.openxmlformats.org/officeDocument/2006/relationships/settings" Target="settings.xml" /><Relationship Id="rId12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>Normal</Template>
  <TotalTime>3</TotalTime>
  <Pages>8</Pages>
  <Words>2133</Words>
  <Characters>12607</Characters>
  <Application>Aspose</Application>
  <DocSecurity>0</DocSecurity>
  <Lines>829</Lines>
  <Paragraphs>829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13911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2023-01-24T15:48:38+00:00</dcterms:created>
  <dcterms:modified xmlns:xsi="http://www.w3.org/2001/XMLSchema-instance" xmlns:dcterms="http://purl.org/dc/terms/" xsi:type="dcterms:W3CDTF">2023-01-24T15:48:38+00:00</dcterms:modified>
</coreProperties>
</file>